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AB91" w14:textId="77777777" w:rsidR="001C1A88" w:rsidRDefault="001C1A88">
      <w:pPr>
        <w:jc w:val="center"/>
        <w:rPr>
          <w:sz w:val="32"/>
          <w:szCs w:val="32"/>
        </w:rPr>
      </w:pPr>
    </w:p>
    <w:p w14:paraId="0A80DEF8" w14:textId="55AD4602" w:rsidR="0064312B" w:rsidRDefault="001C1A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Town of Lindina </w:t>
      </w:r>
    </w:p>
    <w:p w14:paraId="0CF68C7D" w14:textId="77777777" w:rsidR="0064312B" w:rsidRDefault="001C1A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Regular </w:t>
      </w:r>
      <w:r>
        <w:rPr>
          <w:sz w:val="28"/>
          <w:szCs w:val="28"/>
        </w:rPr>
        <w:t>Town Board Meeting</w:t>
      </w:r>
    </w:p>
    <w:p w14:paraId="69785A52" w14:textId="77777777" w:rsidR="0064312B" w:rsidRDefault="001C1A88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492DDD7F" w14:textId="77777777" w:rsidR="0064312B" w:rsidRPr="002D5FCB" w:rsidRDefault="0064312B">
      <w:pPr>
        <w:jc w:val="center"/>
        <w:rPr>
          <w:sz w:val="28"/>
          <w:szCs w:val="28"/>
        </w:rPr>
      </w:pPr>
    </w:p>
    <w:p w14:paraId="7F972594" w14:textId="4D866AF7" w:rsidR="0064312B" w:rsidRPr="002D5FCB" w:rsidRDefault="001C1A88">
      <w:pPr>
        <w:rPr>
          <w:sz w:val="28"/>
          <w:szCs w:val="28"/>
        </w:rPr>
      </w:pPr>
      <w:r w:rsidRPr="002D5FCB">
        <w:rPr>
          <w:sz w:val="28"/>
          <w:szCs w:val="28"/>
        </w:rPr>
        <w:t xml:space="preserve">DATE: </w:t>
      </w:r>
      <w:r w:rsidR="005E0171">
        <w:rPr>
          <w:sz w:val="28"/>
          <w:szCs w:val="28"/>
        </w:rPr>
        <w:t>July 8</w:t>
      </w:r>
      <w:r w:rsidR="005E0171" w:rsidRPr="005E0171">
        <w:rPr>
          <w:sz w:val="28"/>
          <w:szCs w:val="28"/>
          <w:vertAlign w:val="superscript"/>
        </w:rPr>
        <w:t>th</w:t>
      </w:r>
      <w:r w:rsidR="005E0171">
        <w:rPr>
          <w:sz w:val="28"/>
          <w:szCs w:val="28"/>
        </w:rPr>
        <w:t>, 2026</w:t>
      </w:r>
    </w:p>
    <w:p w14:paraId="648993CD" w14:textId="315118A3" w:rsidR="0064312B" w:rsidRPr="002D5FCB" w:rsidRDefault="001C1A88">
      <w:pPr>
        <w:rPr>
          <w:sz w:val="28"/>
          <w:szCs w:val="28"/>
        </w:rPr>
      </w:pPr>
      <w:r w:rsidRPr="002D5FCB">
        <w:rPr>
          <w:sz w:val="28"/>
          <w:szCs w:val="28"/>
        </w:rPr>
        <w:t xml:space="preserve">TIME: </w:t>
      </w:r>
      <w:r w:rsidR="00D220D5">
        <w:rPr>
          <w:sz w:val="28"/>
          <w:szCs w:val="28"/>
        </w:rPr>
        <w:t>7:00 PM</w:t>
      </w:r>
    </w:p>
    <w:p w14:paraId="0CF81530" w14:textId="15AE0149" w:rsidR="0064312B" w:rsidRPr="002D5FCB" w:rsidRDefault="001C1A88">
      <w:pPr>
        <w:spacing w:after="160"/>
        <w:rPr>
          <w:sz w:val="28"/>
          <w:szCs w:val="28"/>
        </w:rPr>
      </w:pPr>
      <w:r w:rsidRPr="002D5FCB">
        <w:rPr>
          <w:sz w:val="28"/>
          <w:szCs w:val="28"/>
        </w:rPr>
        <w:t xml:space="preserve">PLACE: </w:t>
      </w:r>
      <w:r w:rsidR="008D1E82" w:rsidRPr="002D5FCB">
        <w:rPr>
          <w:sz w:val="28"/>
          <w:szCs w:val="28"/>
        </w:rPr>
        <w:t xml:space="preserve">Lindina </w:t>
      </w:r>
      <w:r w:rsidRPr="002D5FCB">
        <w:rPr>
          <w:sz w:val="28"/>
          <w:szCs w:val="28"/>
        </w:rPr>
        <w:t>Town Hall N3485 Hwy G Mauston</w:t>
      </w:r>
    </w:p>
    <w:p w14:paraId="245193A1" w14:textId="48F6B0E8" w:rsidR="0064312B" w:rsidRPr="002D5FCB" w:rsidRDefault="001C1A88">
      <w:pPr>
        <w:spacing w:after="160"/>
        <w:rPr>
          <w:sz w:val="22"/>
          <w:szCs w:val="22"/>
        </w:rPr>
      </w:pPr>
      <w:r w:rsidRPr="002D5FCB">
        <w:rPr>
          <w:sz w:val="22"/>
          <w:szCs w:val="22"/>
        </w:rPr>
        <w:t xml:space="preserve">The Town Board of the Town of Lindina, Juneau County, Wisconsin, hereby provides its written notice and an agenda </w:t>
      </w:r>
      <w:r w:rsidR="00344E86" w:rsidRPr="002D5FCB">
        <w:rPr>
          <w:sz w:val="22"/>
          <w:szCs w:val="22"/>
        </w:rPr>
        <w:t>for</w:t>
      </w:r>
      <w:r w:rsidRPr="002D5FCB">
        <w:rPr>
          <w:sz w:val="22"/>
          <w:szCs w:val="22"/>
        </w:rPr>
        <w:t xml:space="preserve"> the public meeting of the Town Board on </w:t>
      </w:r>
      <w:r w:rsidR="00471A72">
        <w:rPr>
          <w:sz w:val="22"/>
          <w:szCs w:val="22"/>
        </w:rPr>
        <w:t>Monday June 8th</w:t>
      </w:r>
      <w:r w:rsidRPr="002D5FCB">
        <w:rPr>
          <w:sz w:val="22"/>
          <w:szCs w:val="22"/>
        </w:rPr>
        <w:t>, 202</w:t>
      </w:r>
      <w:r w:rsidR="00AF0538">
        <w:rPr>
          <w:sz w:val="22"/>
          <w:szCs w:val="22"/>
        </w:rPr>
        <w:t>6</w:t>
      </w:r>
      <w:r w:rsidRPr="002D5FCB">
        <w:rPr>
          <w:sz w:val="22"/>
          <w:szCs w:val="22"/>
        </w:rPr>
        <w:t>, at N3485 Hwy G, Mauston, WI.</w:t>
      </w:r>
    </w:p>
    <w:p w14:paraId="68993C03" w14:textId="199146F1" w:rsidR="0064312B" w:rsidRPr="002D5FCB" w:rsidRDefault="001C1A88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Call</w:t>
      </w:r>
      <w:r w:rsidR="00D31B6E">
        <w:t xml:space="preserve"> to order</w:t>
      </w:r>
    </w:p>
    <w:p w14:paraId="59A02597" w14:textId="5EF4C314" w:rsidR="0064312B" w:rsidRPr="002D5FCB" w:rsidRDefault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>
        <w:t>Minutes</w:t>
      </w:r>
    </w:p>
    <w:p w14:paraId="5BF6FCB6" w14:textId="0FD6FAF6" w:rsidR="00B521C3" w:rsidRPr="00AC0F5A" w:rsidRDefault="001C1A88" w:rsidP="00471A72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Public comments</w:t>
      </w:r>
    </w:p>
    <w:p w14:paraId="2B0170D6" w14:textId="58C87AB2" w:rsidR="00AC0F5A" w:rsidRPr="00471A72" w:rsidRDefault="00264CB8" w:rsidP="00471A72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>
        <w:t xml:space="preserve">Fire number Ordinance </w:t>
      </w:r>
    </w:p>
    <w:p w14:paraId="4B2BD41A" w14:textId="38B314F3" w:rsidR="000116A1" w:rsidRPr="00D31B6E" w:rsidRDefault="001C1A88" w:rsidP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 xml:space="preserve">Treasurer Report </w:t>
      </w:r>
    </w:p>
    <w:p w14:paraId="70B7B02E" w14:textId="01077485" w:rsidR="0064312B" w:rsidRPr="002D5FCB" w:rsidRDefault="001C1A88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Committee</w:t>
      </w:r>
      <w:r w:rsidR="006B6F96" w:rsidRPr="002D5FCB">
        <w:t>/</w:t>
      </w:r>
      <w:r w:rsidRPr="002D5FCB">
        <w:t>Reports</w:t>
      </w:r>
    </w:p>
    <w:p w14:paraId="51EEBC09" w14:textId="77777777" w:rsidR="0064312B" w:rsidRPr="002D5FCB" w:rsidRDefault="001C1A88">
      <w:pPr>
        <w:numPr>
          <w:ilvl w:val="1"/>
          <w:numId w:val="1"/>
        </w:numPr>
        <w:pBdr>
          <w:left w:val="none" w:sz="0" w:space="7" w:color="auto"/>
        </w:pBdr>
        <w:ind w:hanging="436"/>
        <w:rPr>
          <w:rFonts w:eastAsia="Times New Roman" w:cs="Times New Roman"/>
        </w:rPr>
      </w:pPr>
      <w:r w:rsidRPr="002D5FCB">
        <w:t>Public safety / Emergency Management</w:t>
      </w:r>
    </w:p>
    <w:p w14:paraId="1AB3D32E" w14:textId="43F4C563" w:rsidR="00AF0538" w:rsidRPr="006A0DCC" w:rsidRDefault="001C1A88" w:rsidP="00AF0538">
      <w:pPr>
        <w:numPr>
          <w:ilvl w:val="1"/>
          <w:numId w:val="1"/>
        </w:numPr>
        <w:pBdr>
          <w:left w:val="none" w:sz="0" w:space="7" w:color="auto"/>
        </w:pBdr>
        <w:ind w:hanging="436"/>
        <w:rPr>
          <w:rFonts w:eastAsia="Times New Roman" w:cs="Times New Roman"/>
        </w:rPr>
      </w:pPr>
      <w:r w:rsidRPr="002D5FCB">
        <w:t>Road Reports</w:t>
      </w:r>
      <w:r w:rsidR="00AF0538">
        <w:t xml:space="preserve"> </w:t>
      </w:r>
    </w:p>
    <w:p w14:paraId="273337DB" w14:textId="0035E413" w:rsidR="006A0DCC" w:rsidRPr="00471A72" w:rsidRDefault="00344E86" w:rsidP="00471A72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Clerk’s</w:t>
      </w:r>
      <w:r w:rsidR="001C1A88" w:rsidRPr="002D5FCB">
        <w:t xml:space="preserve"> report</w:t>
      </w:r>
      <w:r w:rsidR="000116A1">
        <w:t xml:space="preserve">  </w:t>
      </w:r>
    </w:p>
    <w:p w14:paraId="704ABC6A" w14:textId="6A2F5CF8" w:rsidR="00F94907" w:rsidRPr="00400BA7" w:rsidRDefault="001C1A88" w:rsidP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r w:rsidRPr="002D5FCB">
        <w:t>Approval of vouchers and checks</w:t>
      </w:r>
    </w:p>
    <w:p w14:paraId="490016D0" w14:textId="525C5525" w:rsidR="00400BA7" w:rsidRPr="00D31B6E" w:rsidRDefault="00400BA7" w:rsidP="00D31B6E">
      <w:pPr>
        <w:numPr>
          <w:ilvl w:val="0"/>
          <w:numId w:val="1"/>
        </w:numPr>
        <w:pBdr>
          <w:left w:val="none" w:sz="0" w:space="7" w:color="auto"/>
        </w:pBdr>
        <w:ind w:left="630" w:hanging="436"/>
        <w:rPr>
          <w:rFonts w:eastAsia="Times New Roman" w:cs="Times New Roman"/>
        </w:rPr>
      </w:pPr>
      <w:proofErr w:type="spellStart"/>
      <w:r>
        <w:t>Cty</w:t>
      </w:r>
      <w:proofErr w:type="spellEnd"/>
      <w:r>
        <w:t xml:space="preserve"> Hwy O pig</w:t>
      </w:r>
      <w:r w:rsidR="00264CB8">
        <w:t xml:space="preserve"> project</w:t>
      </w:r>
    </w:p>
    <w:p w14:paraId="06D3C3B6" w14:textId="7B7ACB5C" w:rsidR="0064312B" w:rsidRDefault="001C1A88" w:rsidP="00CB3852">
      <w:pPr>
        <w:numPr>
          <w:ilvl w:val="0"/>
          <w:numId w:val="1"/>
        </w:numPr>
        <w:pBdr>
          <w:left w:val="none" w:sz="0" w:space="7" w:color="auto"/>
        </w:pBdr>
        <w:spacing w:after="160"/>
        <w:ind w:left="630" w:hanging="436"/>
      </w:pPr>
      <w:r w:rsidRPr="002D5FCB">
        <w:t>Adjourn meeting</w:t>
      </w:r>
    </w:p>
    <w:p w14:paraId="7F54448E" w14:textId="3BB5D12C" w:rsidR="00CB3852" w:rsidRPr="002D5FCB" w:rsidRDefault="00D31B6E">
      <w:pPr>
        <w:spacing w:after="160"/>
      </w:pPr>
      <w:r>
        <w:t>Alecia Kast, Clerk</w:t>
      </w:r>
    </w:p>
    <w:sectPr w:rsidR="00CB3852" w:rsidRPr="002D5FCB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B58AE61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3300F34E">
      <w:start w:val="1"/>
      <w:numFmt w:val="bullet"/>
      <w:lvlText w:val=""/>
      <w:lvlJc w:val="left"/>
      <w:pPr>
        <w:ind w:left="1440" w:hanging="360"/>
      </w:pPr>
      <w:rPr>
        <w:rFonts w:ascii="Symbol" w:hAnsi="Symbol"/>
        <w:b w:val="0"/>
        <w:bCs w:val="0"/>
      </w:rPr>
    </w:lvl>
    <w:lvl w:ilvl="2" w:tplc="9F249F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6641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7072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B6D8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0698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BEA82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6E0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750874CA"/>
    <w:multiLevelType w:val="hybridMultilevel"/>
    <w:tmpl w:val="7F2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42330">
    <w:abstractNumId w:val="0"/>
  </w:num>
  <w:num w:numId="2" w16cid:durableId="782772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2B"/>
    <w:rsid w:val="000116A1"/>
    <w:rsid w:val="00014163"/>
    <w:rsid w:val="0004529C"/>
    <w:rsid w:val="00051900"/>
    <w:rsid w:val="00054FE6"/>
    <w:rsid w:val="0006227B"/>
    <w:rsid w:val="00063A0E"/>
    <w:rsid w:val="00075897"/>
    <w:rsid w:val="00076CC6"/>
    <w:rsid w:val="000803F9"/>
    <w:rsid w:val="00093D71"/>
    <w:rsid w:val="000971E8"/>
    <w:rsid w:val="000C74D8"/>
    <w:rsid w:val="000F386E"/>
    <w:rsid w:val="00122E1C"/>
    <w:rsid w:val="00163A64"/>
    <w:rsid w:val="00165841"/>
    <w:rsid w:val="00177F7B"/>
    <w:rsid w:val="001917FB"/>
    <w:rsid w:val="001B63DF"/>
    <w:rsid w:val="001C1A88"/>
    <w:rsid w:val="001C443D"/>
    <w:rsid w:val="001E437B"/>
    <w:rsid w:val="00204A05"/>
    <w:rsid w:val="00264CB8"/>
    <w:rsid w:val="00270AE4"/>
    <w:rsid w:val="00271266"/>
    <w:rsid w:val="00290EDC"/>
    <w:rsid w:val="002D5FCB"/>
    <w:rsid w:val="002E64C7"/>
    <w:rsid w:val="002F1A03"/>
    <w:rsid w:val="00300339"/>
    <w:rsid w:val="00344E86"/>
    <w:rsid w:val="00387445"/>
    <w:rsid w:val="003F6D8C"/>
    <w:rsid w:val="00400BA7"/>
    <w:rsid w:val="004235CA"/>
    <w:rsid w:val="00432434"/>
    <w:rsid w:val="00471A72"/>
    <w:rsid w:val="004738DB"/>
    <w:rsid w:val="004754F0"/>
    <w:rsid w:val="0048781E"/>
    <w:rsid w:val="004C5882"/>
    <w:rsid w:val="004F647F"/>
    <w:rsid w:val="005112A6"/>
    <w:rsid w:val="00511B3D"/>
    <w:rsid w:val="00523FE1"/>
    <w:rsid w:val="00540B15"/>
    <w:rsid w:val="00557A0E"/>
    <w:rsid w:val="00574C75"/>
    <w:rsid w:val="00594C21"/>
    <w:rsid w:val="005B704A"/>
    <w:rsid w:val="005E0171"/>
    <w:rsid w:val="005E038E"/>
    <w:rsid w:val="005E6A1A"/>
    <w:rsid w:val="005F14E4"/>
    <w:rsid w:val="005F1C59"/>
    <w:rsid w:val="00603AE0"/>
    <w:rsid w:val="00637D20"/>
    <w:rsid w:val="0064312B"/>
    <w:rsid w:val="00666F27"/>
    <w:rsid w:val="006A0A01"/>
    <w:rsid w:val="006A0DCC"/>
    <w:rsid w:val="006A3DA2"/>
    <w:rsid w:val="006B521A"/>
    <w:rsid w:val="006B6F96"/>
    <w:rsid w:val="006F1BD3"/>
    <w:rsid w:val="006F429B"/>
    <w:rsid w:val="007218AD"/>
    <w:rsid w:val="007263F0"/>
    <w:rsid w:val="007439B0"/>
    <w:rsid w:val="00760861"/>
    <w:rsid w:val="00791861"/>
    <w:rsid w:val="007D6A7C"/>
    <w:rsid w:val="007F4FD3"/>
    <w:rsid w:val="00800F28"/>
    <w:rsid w:val="00826A16"/>
    <w:rsid w:val="00827F96"/>
    <w:rsid w:val="00830E8F"/>
    <w:rsid w:val="008311AA"/>
    <w:rsid w:val="00874A87"/>
    <w:rsid w:val="008D037F"/>
    <w:rsid w:val="008D1E82"/>
    <w:rsid w:val="008E07E4"/>
    <w:rsid w:val="008E2637"/>
    <w:rsid w:val="00913811"/>
    <w:rsid w:val="0095386F"/>
    <w:rsid w:val="0096349B"/>
    <w:rsid w:val="00970265"/>
    <w:rsid w:val="0098580D"/>
    <w:rsid w:val="009956A3"/>
    <w:rsid w:val="009B43DB"/>
    <w:rsid w:val="00A20495"/>
    <w:rsid w:val="00A25248"/>
    <w:rsid w:val="00A413BE"/>
    <w:rsid w:val="00A45649"/>
    <w:rsid w:val="00A50C9B"/>
    <w:rsid w:val="00A522FF"/>
    <w:rsid w:val="00A65479"/>
    <w:rsid w:val="00AC0F5A"/>
    <w:rsid w:val="00AC43C5"/>
    <w:rsid w:val="00AC64CB"/>
    <w:rsid w:val="00AE26AD"/>
    <w:rsid w:val="00AE7F65"/>
    <w:rsid w:val="00AF0538"/>
    <w:rsid w:val="00B521C3"/>
    <w:rsid w:val="00B630CC"/>
    <w:rsid w:val="00BA43F2"/>
    <w:rsid w:val="00BA5923"/>
    <w:rsid w:val="00BD6D8F"/>
    <w:rsid w:val="00C21856"/>
    <w:rsid w:val="00C2533D"/>
    <w:rsid w:val="00C33961"/>
    <w:rsid w:val="00C472C1"/>
    <w:rsid w:val="00C544CE"/>
    <w:rsid w:val="00C84307"/>
    <w:rsid w:val="00C92253"/>
    <w:rsid w:val="00CB3852"/>
    <w:rsid w:val="00D12D01"/>
    <w:rsid w:val="00D220D5"/>
    <w:rsid w:val="00D31B6E"/>
    <w:rsid w:val="00D54B86"/>
    <w:rsid w:val="00D6600C"/>
    <w:rsid w:val="00D733A0"/>
    <w:rsid w:val="00DA2CF4"/>
    <w:rsid w:val="00DC6988"/>
    <w:rsid w:val="00DE5414"/>
    <w:rsid w:val="00E26826"/>
    <w:rsid w:val="00E27A74"/>
    <w:rsid w:val="00E6697C"/>
    <w:rsid w:val="00E8149F"/>
    <w:rsid w:val="00EC08BD"/>
    <w:rsid w:val="00EC1410"/>
    <w:rsid w:val="00EE301F"/>
    <w:rsid w:val="00F03AD3"/>
    <w:rsid w:val="00F2757A"/>
    <w:rsid w:val="00F441E2"/>
    <w:rsid w:val="00F67329"/>
    <w:rsid w:val="00F94907"/>
    <w:rsid w:val="00FA3659"/>
    <w:rsid w:val="00FA42E2"/>
    <w:rsid w:val="00FD7EC5"/>
    <w:rsid w:val="00FE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8B0C"/>
  <w15:docId w15:val="{FC5F49FE-5589-4731-9E88-AB4A9EF7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spacing w:line="278" w:lineRule="auto"/>
    </w:pPr>
    <w:rPr>
      <w:rFonts w:ascii="Aptos" w:eastAsia="Aptos" w:hAnsi="Aptos" w:cs="Apto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rFonts w:ascii="Times New Roman" w:eastAsia="Times New Roman" w:hAnsi="Times New Roman" w:cs="Times New Roman"/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rFonts w:ascii="Times New Roman" w:eastAsia="Times New Roman" w:hAnsi="Times New Roman" w:cs="Times New Roman"/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rFonts w:ascii="Times New Roman" w:eastAsia="Times New Roman" w:hAnsi="Times New Roman" w:cs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rFonts w:ascii="Times New Roman" w:eastAsia="Times New Roman" w:hAnsi="Times New Roman" w:cs="Times New Roman"/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rFonts w:ascii="Times New Roman" w:eastAsia="Times New Roman" w:hAnsi="Times New Roman" w:cs="Times New Roman"/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ListParagraph">
    <w:name w:val="List Paragraph"/>
    <w:basedOn w:val="Normal"/>
    <w:uiPriority w:val="34"/>
    <w:qFormat/>
    <w:rsid w:val="0079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Alecia Kast</dc:creator>
  <cp:lastModifiedBy>Alecia Kast</cp:lastModifiedBy>
  <cp:revision>5</cp:revision>
  <cp:lastPrinted>2026-04-18T18:21:00Z</cp:lastPrinted>
  <dcterms:created xsi:type="dcterms:W3CDTF">2026-06-08T23:22:00Z</dcterms:created>
  <dcterms:modified xsi:type="dcterms:W3CDTF">2026-07-05T02:48:00Z</dcterms:modified>
</cp:coreProperties>
</file>